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A5F3" w14:textId="548629D5" w:rsidR="00B66BC3" w:rsidRPr="00664CFA" w:rsidRDefault="00B90437" w:rsidP="00664CFA">
      <w:r w:rsidRPr="00B47C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4840A" wp14:editId="0BF77B65">
                <wp:simplePos x="0" y="0"/>
                <wp:positionH relativeFrom="column">
                  <wp:posOffset>494665</wp:posOffset>
                </wp:positionH>
                <wp:positionV relativeFrom="paragraph">
                  <wp:posOffset>6004560</wp:posOffset>
                </wp:positionV>
                <wp:extent cx="4780915" cy="334772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915" cy="334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CD181" w14:textId="676DA39E" w:rsidR="00B90437" w:rsidRPr="00214EDB" w:rsidRDefault="00FA7089" w:rsidP="00CE65C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EDB">
                              <w:rPr>
                                <w:rFonts w:cstheme="minorHAnsi"/>
                                <w:b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WHEN</w:t>
                            </w:r>
                          </w:p>
                          <w:p w14:paraId="0E6E06E8" w14:textId="760F1961" w:rsidR="00FA7089" w:rsidRPr="00FB57C0" w:rsidRDefault="00FB57C0" w:rsidP="00CE65C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B8999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57C0">
                              <w:rPr>
                                <w:rFonts w:cstheme="minorHAnsi"/>
                                <w:b/>
                                <w:color w:val="0B8999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Sunday, September 1, </w:t>
                            </w:r>
                            <w:proofErr w:type="gramStart"/>
                            <w:r w:rsidRPr="00FB57C0">
                              <w:rPr>
                                <w:rFonts w:cstheme="minorHAnsi"/>
                                <w:b/>
                                <w:color w:val="0B8999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2022  |</w:t>
                            </w:r>
                            <w:proofErr w:type="gramEnd"/>
                            <w:r w:rsidRPr="00FB57C0">
                              <w:rPr>
                                <w:rFonts w:cstheme="minorHAnsi"/>
                                <w:b/>
                                <w:color w:val="0B8999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9am to 3pm</w:t>
                            </w:r>
                          </w:p>
                          <w:p w14:paraId="4B2326B6" w14:textId="77777777" w:rsidR="00FB57C0" w:rsidRPr="00FA7089" w:rsidRDefault="00FB57C0" w:rsidP="00CE65C5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184352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C80AD5" w14:textId="77777777" w:rsidR="00FB57C0" w:rsidRDefault="00FA7089" w:rsidP="00CE65C5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184352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EDB">
                              <w:rPr>
                                <w:rFonts w:cstheme="minorHAnsi"/>
                                <w:b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WHERE</w:t>
                            </w:r>
                            <w:r w:rsidRPr="00FA7089">
                              <w:rPr>
                                <w:rFonts w:cstheme="minorHAnsi"/>
                                <w:bCs/>
                                <w:color w:val="184352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B57C0" w:rsidRPr="00FB57C0">
                              <w:rPr>
                                <w:rFonts w:cstheme="minorHAnsi"/>
                                <w:b/>
                                <w:color w:val="0B8999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Anywhere Church of the Holy Trinity</w:t>
                            </w:r>
                          </w:p>
                          <w:p w14:paraId="6437A0EC" w14:textId="77777777" w:rsidR="00FB57C0" w:rsidRPr="00214EDB" w:rsidRDefault="00FB57C0" w:rsidP="00CE65C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8435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EDB">
                              <w:rPr>
                                <w:rFonts w:cstheme="minorHAnsi"/>
                                <w:b/>
                                <w:color w:val="18435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1234 Sugar </w:t>
                            </w:r>
                            <w:proofErr w:type="gramStart"/>
                            <w:r w:rsidRPr="00214EDB">
                              <w:rPr>
                                <w:rFonts w:cstheme="minorHAnsi"/>
                                <w:b/>
                                <w:color w:val="18435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Road  |</w:t>
                            </w:r>
                            <w:proofErr w:type="gramEnd"/>
                            <w:r w:rsidRPr="00214EDB">
                              <w:rPr>
                                <w:rFonts w:cstheme="minorHAnsi"/>
                                <w:b/>
                                <w:color w:val="18435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Washington, DC 20017</w:t>
                            </w:r>
                          </w:p>
                          <w:p w14:paraId="00AF0E08" w14:textId="35C5A1C2" w:rsidR="00FB57C0" w:rsidRDefault="00FA7089" w:rsidP="00CE65C5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184352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7089">
                              <w:rPr>
                                <w:rFonts w:cstheme="minorHAnsi"/>
                                <w:bCs/>
                                <w:color w:val="184352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214EDB">
                              <w:rPr>
                                <w:rFonts w:cstheme="minorHAnsi"/>
                                <w:b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HOSTED BY</w:t>
                            </w:r>
                            <w:r w:rsidRPr="00FA7089">
                              <w:rPr>
                                <w:rFonts w:cstheme="minorHAnsi"/>
                                <w:bCs/>
                                <w:color w:val="184352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B57C0" w:rsidRPr="00FB57C0">
                              <w:rPr>
                                <w:rFonts w:cstheme="minorHAnsi"/>
                                <w:b/>
                                <w:color w:val="0B8999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Anywhere Church </w:t>
                            </w:r>
                            <w:proofErr w:type="spellStart"/>
                            <w:r w:rsidR="00FB57C0" w:rsidRPr="00FB57C0">
                              <w:rPr>
                                <w:rFonts w:cstheme="minorHAnsi"/>
                                <w:b/>
                                <w:color w:val="0B8999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Laudato</w:t>
                            </w:r>
                            <w:proofErr w:type="spellEnd"/>
                            <w:r w:rsidR="00FB57C0" w:rsidRPr="00FB57C0">
                              <w:rPr>
                                <w:rFonts w:cstheme="minorHAnsi"/>
                                <w:b/>
                                <w:color w:val="0B8999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Si Committee</w:t>
                            </w:r>
                          </w:p>
                          <w:p w14:paraId="19CE029B" w14:textId="6EC44900" w:rsidR="00B90437" w:rsidRPr="00214EDB" w:rsidRDefault="00FA7089" w:rsidP="00CE65C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EDB">
                              <w:rPr>
                                <w:rFonts w:asciiTheme="majorHAnsi" w:hAnsiTheme="majorHAnsi" w:cstheme="majorHAnsi"/>
                                <w:bCs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214EDB">
                              <w:rPr>
                                <w:rFonts w:asciiTheme="majorHAnsi" w:hAnsiTheme="majorHAnsi" w:cstheme="majorHAnsi"/>
                                <w:b/>
                                <w:color w:val="184352"/>
                                <w:sz w:val="22"/>
                                <w:szCs w:val="22"/>
                              </w:rPr>
                              <w:t>FOR MORE INFORMATION CONTACT</w:t>
                            </w:r>
                          </w:p>
                          <w:p w14:paraId="524CFE4A" w14:textId="77777777" w:rsidR="00214EDB" w:rsidRPr="00214EDB" w:rsidRDefault="00FB57C0" w:rsidP="00CE65C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B8999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14EDB">
                              <w:rPr>
                                <w:rFonts w:cstheme="minorHAnsi"/>
                                <w:b/>
                                <w:bCs/>
                                <w:color w:val="0B8999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Firstname</w:t>
                            </w:r>
                            <w:proofErr w:type="spellEnd"/>
                            <w:r w:rsidRPr="00214EDB">
                              <w:rPr>
                                <w:rFonts w:cstheme="minorHAnsi"/>
                                <w:b/>
                                <w:bCs/>
                                <w:color w:val="0B8999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14EDB">
                              <w:rPr>
                                <w:rFonts w:cstheme="minorHAnsi"/>
                                <w:b/>
                                <w:bCs/>
                                <w:color w:val="0B8999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Lastname</w:t>
                            </w:r>
                            <w:proofErr w:type="spellEnd"/>
                            <w:r w:rsidRPr="00214EDB">
                              <w:rPr>
                                <w:rFonts w:cstheme="minorHAnsi"/>
                                <w:b/>
                                <w:bCs/>
                                <w:color w:val="0B8999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0F46A564" w14:textId="6B9871A7" w:rsidR="00B90437" w:rsidRPr="00214EDB" w:rsidRDefault="00FB57C0" w:rsidP="00CE65C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B8999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EDB">
                              <w:rPr>
                                <w:rFonts w:cstheme="minorHAnsi"/>
                                <w:b/>
                                <w:bCs/>
                                <w:color w:val="0B8999"/>
                                <w:sz w:val="28"/>
                                <w:szCs w:val="28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hyperlink r:id="rId6" w:history="1">
                              <w:r w:rsidRPr="00214ED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184352"/>
                                  <w:sz w:val="22"/>
                                  <w:szCs w:val="22"/>
                                  <w14:textOutline w14:w="28575" w14:cap="rnd" w14:cmpd="sng" w14:algn="ctr">
                                    <w14:solidFill>
                                      <w14:schemeClr w14:val="tx1">
                                        <w14:alpha w14:val="10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Email@url.com</w:t>
                              </w:r>
                            </w:hyperlink>
                            <w:r w:rsidRPr="00214EDB">
                              <w:rPr>
                                <w:rFonts w:cstheme="minorHAnsi"/>
                                <w:b/>
                                <w:bCs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|. 123.123.</w:t>
                            </w:r>
                            <w:r w:rsidR="00214EDB" w:rsidRPr="00214EDB">
                              <w:rPr>
                                <w:rFonts w:cstheme="minorHAnsi"/>
                                <w:b/>
                                <w:bCs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4433</w:t>
                            </w:r>
                          </w:p>
                          <w:p w14:paraId="24439FD5" w14:textId="6917041A" w:rsidR="00B90437" w:rsidRPr="00F346F5" w:rsidRDefault="00B90437" w:rsidP="00214EDB">
                            <w:pPr>
                              <w:jc w:val="center"/>
                              <w:rPr>
                                <w:rFonts w:cstheme="minorHAnsi"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708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B8999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214EDB">
                              <w:rPr>
                                <w:rFonts w:cstheme="minorHAnsi"/>
                                <w:b/>
                                <w:bCs/>
                                <w:color w:val="0B8999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NOTE: </w:t>
                            </w:r>
                            <w:r w:rsidRPr="00F346F5">
                              <w:rPr>
                                <w:rFonts w:cstheme="minorHAnsi"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If attending, please bring an image </w:t>
                            </w:r>
                            <w:r w:rsidRPr="00F346F5">
                              <w:rPr>
                                <w:rFonts w:cstheme="minorHAnsi"/>
                                <w:i/>
                                <w:iCs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(photo, drawing, </w:t>
                            </w:r>
                            <w:r w:rsidR="00214EDB" w:rsidRPr="00F346F5">
                              <w:rPr>
                                <w:rFonts w:cstheme="minorHAnsi"/>
                                <w:i/>
                                <w:iCs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F346F5">
                              <w:rPr>
                                <w:rFonts w:cstheme="minorHAnsi"/>
                                <w:i/>
                                <w:iCs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picture, of where you “behold” (sense, see, hear, etc.,)</w:t>
                            </w:r>
                            <w:r w:rsidRPr="00F346F5">
                              <w:rPr>
                                <w:rFonts w:cstheme="minorHAnsi"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God</w:t>
                            </w:r>
                            <w:r w:rsidR="00CE65C5" w:rsidRPr="00F346F5">
                              <w:rPr>
                                <w:rFonts w:cstheme="minorHAnsi"/>
                                <w:color w:val="184352"/>
                                <w:sz w:val="22"/>
                                <w:szCs w:val="2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484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.95pt;margin-top:472.8pt;width:376.45pt;height:2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" filled="f" stroked="f">
                <v:textbox>
                  <w:txbxContent>
                    <w:p w14:paraId="2F0CD181" w14:textId="676DA39E" w:rsidR="00B90437" w:rsidRPr="00214EDB" w:rsidRDefault="00FA7089" w:rsidP="00CE65C5">
                      <w:pPr>
                        <w:jc w:val="center"/>
                        <w:rPr>
                          <w:rFonts w:cstheme="minorHAnsi"/>
                          <w:b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4EDB">
                        <w:rPr>
                          <w:rFonts w:cstheme="minorHAnsi"/>
                          <w:b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WHEN</w:t>
                      </w:r>
                    </w:p>
                    <w:p w14:paraId="0E6E06E8" w14:textId="760F1961" w:rsidR="00FA7089" w:rsidRPr="00FB57C0" w:rsidRDefault="00FB57C0" w:rsidP="00CE65C5">
                      <w:pPr>
                        <w:jc w:val="center"/>
                        <w:rPr>
                          <w:rFonts w:cstheme="minorHAnsi"/>
                          <w:b/>
                          <w:color w:val="0B8999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57C0">
                        <w:rPr>
                          <w:rFonts w:cstheme="minorHAnsi"/>
                          <w:b/>
                          <w:color w:val="0B8999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Sunday, September 1, </w:t>
                      </w:r>
                      <w:proofErr w:type="gramStart"/>
                      <w:r w:rsidRPr="00FB57C0">
                        <w:rPr>
                          <w:rFonts w:cstheme="minorHAnsi"/>
                          <w:b/>
                          <w:color w:val="0B8999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2022  |</w:t>
                      </w:r>
                      <w:proofErr w:type="gramEnd"/>
                      <w:r w:rsidRPr="00FB57C0">
                        <w:rPr>
                          <w:rFonts w:cstheme="minorHAnsi"/>
                          <w:b/>
                          <w:color w:val="0B8999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9am to 3pm</w:t>
                      </w:r>
                    </w:p>
                    <w:p w14:paraId="4B2326B6" w14:textId="77777777" w:rsidR="00FB57C0" w:rsidRPr="00FA7089" w:rsidRDefault="00FB57C0" w:rsidP="00CE65C5">
                      <w:pPr>
                        <w:jc w:val="center"/>
                        <w:rPr>
                          <w:rFonts w:cstheme="minorHAnsi"/>
                          <w:bCs/>
                          <w:color w:val="184352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5C80AD5" w14:textId="77777777" w:rsidR="00FB57C0" w:rsidRDefault="00FA7089" w:rsidP="00CE65C5">
                      <w:pPr>
                        <w:jc w:val="center"/>
                        <w:rPr>
                          <w:rFonts w:cstheme="minorHAnsi"/>
                          <w:bCs/>
                          <w:color w:val="184352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4EDB">
                        <w:rPr>
                          <w:rFonts w:cstheme="minorHAnsi"/>
                          <w:b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WHERE</w:t>
                      </w:r>
                      <w:r w:rsidRPr="00FA7089">
                        <w:rPr>
                          <w:rFonts w:cstheme="minorHAnsi"/>
                          <w:bCs/>
                          <w:color w:val="184352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B57C0" w:rsidRPr="00FB57C0">
                        <w:rPr>
                          <w:rFonts w:cstheme="minorHAnsi"/>
                          <w:b/>
                          <w:color w:val="0B8999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Anywhere Church of the Holy Trinity</w:t>
                      </w:r>
                    </w:p>
                    <w:p w14:paraId="6437A0EC" w14:textId="77777777" w:rsidR="00FB57C0" w:rsidRPr="00214EDB" w:rsidRDefault="00FB57C0" w:rsidP="00CE65C5">
                      <w:pPr>
                        <w:jc w:val="center"/>
                        <w:rPr>
                          <w:rFonts w:cstheme="minorHAnsi"/>
                          <w:b/>
                          <w:color w:val="18435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4EDB">
                        <w:rPr>
                          <w:rFonts w:cstheme="minorHAnsi"/>
                          <w:b/>
                          <w:color w:val="18435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1234 Sugar </w:t>
                      </w:r>
                      <w:proofErr w:type="gramStart"/>
                      <w:r w:rsidRPr="00214EDB">
                        <w:rPr>
                          <w:rFonts w:cstheme="minorHAnsi"/>
                          <w:b/>
                          <w:color w:val="18435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Road  |</w:t>
                      </w:r>
                      <w:proofErr w:type="gramEnd"/>
                      <w:r w:rsidRPr="00214EDB">
                        <w:rPr>
                          <w:rFonts w:cstheme="minorHAnsi"/>
                          <w:b/>
                          <w:color w:val="18435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Washington, DC 20017</w:t>
                      </w:r>
                    </w:p>
                    <w:p w14:paraId="00AF0E08" w14:textId="35C5A1C2" w:rsidR="00FB57C0" w:rsidRDefault="00FA7089" w:rsidP="00CE65C5">
                      <w:pPr>
                        <w:jc w:val="center"/>
                        <w:rPr>
                          <w:rFonts w:cstheme="minorHAnsi"/>
                          <w:bCs/>
                          <w:color w:val="184352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7089">
                        <w:rPr>
                          <w:rFonts w:cstheme="minorHAnsi"/>
                          <w:bCs/>
                          <w:color w:val="184352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214EDB">
                        <w:rPr>
                          <w:rFonts w:cstheme="minorHAnsi"/>
                          <w:b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HOSTED BY</w:t>
                      </w:r>
                      <w:r w:rsidRPr="00FA7089">
                        <w:rPr>
                          <w:rFonts w:cstheme="minorHAnsi"/>
                          <w:bCs/>
                          <w:color w:val="184352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B57C0" w:rsidRPr="00FB57C0">
                        <w:rPr>
                          <w:rFonts w:cstheme="minorHAnsi"/>
                          <w:b/>
                          <w:color w:val="0B8999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Anywhere Church </w:t>
                      </w:r>
                      <w:proofErr w:type="spellStart"/>
                      <w:r w:rsidR="00FB57C0" w:rsidRPr="00FB57C0">
                        <w:rPr>
                          <w:rFonts w:cstheme="minorHAnsi"/>
                          <w:b/>
                          <w:color w:val="0B8999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Laudato</w:t>
                      </w:r>
                      <w:proofErr w:type="spellEnd"/>
                      <w:r w:rsidR="00FB57C0" w:rsidRPr="00FB57C0">
                        <w:rPr>
                          <w:rFonts w:cstheme="minorHAnsi"/>
                          <w:b/>
                          <w:color w:val="0B8999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Si Committee</w:t>
                      </w:r>
                    </w:p>
                    <w:p w14:paraId="19CE029B" w14:textId="6EC44900" w:rsidR="00B90437" w:rsidRPr="00214EDB" w:rsidRDefault="00FA7089" w:rsidP="00CE65C5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4EDB">
                        <w:rPr>
                          <w:rFonts w:asciiTheme="majorHAnsi" w:hAnsiTheme="majorHAnsi" w:cstheme="majorHAnsi"/>
                          <w:bCs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214EDB">
                        <w:rPr>
                          <w:rFonts w:asciiTheme="majorHAnsi" w:hAnsiTheme="majorHAnsi" w:cstheme="majorHAnsi"/>
                          <w:b/>
                          <w:color w:val="184352"/>
                          <w:sz w:val="22"/>
                          <w:szCs w:val="22"/>
                        </w:rPr>
                        <w:t>FOR MORE INFORMATION CONTACT</w:t>
                      </w:r>
                    </w:p>
                    <w:p w14:paraId="524CFE4A" w14:textId="77777777" w:rsidR="00214EDB" w:rsidRPr="00214EDB" w:rsidRDefault="00FB57C0" w:rsidP="00CE65C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B8999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14EDB">
                        <w:rPr>
                          <w:rFonts w:cstheme="minorHAnsi"/>
                          <w:b/>
                          <w:bCs/>
                          <w:color w:val="0B8999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Firstname</w:t>
                      </w:r>
                      <w:proofErr w:type="spellEnd"/>
                      <w:r w:rsidRPr="00214EDB">
                        <w:rPr>
                          <w:rFonts w:cstheme="minorHAnsi"/>
                          <w:b/>
                          <w:bCs/>
                          <w:color w:val="0B8999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214EDB">
                        <w:rPr>
                          <w:rFonts w:cstheme="minorHAnsi"/>
                          <w:b/>
                          <w:bCs/>
                          <w:color w:val="0B8999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Lastname</w:t>
                      </w:r>
                      <w:proofErr w:type="spellEnd"/>
                      <w:r w:rsidRPr="00214EDB">
                        <w:rPr>
                          <w:rFonts w:cstheme="minorHAnsi"/>
                          <w:b/>
                          <w:bCs/>
                          <w:color w:val="0B8999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0F46A564" w14:textId="6B9871A7" w:rsidR="00B90437" w:rsidRPr="00214EDB" w:rsidRDefault="00FB57C0" w:rsidP="00CE65C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B8999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4EDB">
                        <w:rPr>
                          <w:rFonts w:cstheme="minorHAnsi"/>
                          <w:b/>
                          <w:bCs/>
                          <w:color w:val="0B8999"/>
                          <w:sz w:val="28"/>
                          <w:szCs w:val="28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hyperlink r:id="rId7" w:history="1">
                        <w:r w:rsidRPr="00214EDB">
                          <w:rPr>
                            <w:rStyle w:val="Hyperlink"/>
                            <w:rFonts w:cstheme="minorHAnsi"/>
                            <w:b/>
                            <w:bCs/>
                            <w:color w:val="184352"/>
                            <w:sz w:val="22"/>
                            <w:szCs w:val="22"/>
                            <w14:textOutline w14:w="28575" w14:cap="rnd" w14:cmpd="sng" w14:algn="ctr">
                              <w14:solidFill>
                                <w14:schemeClr w14:val="tx1">
                                  <w14:alpha w14:val="10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Email@url.com</w:t>
                        </w:r>
                      </w:hyperlink>
                      <w:r w:rsidRPr="00214EDB">
                        <w:rPr>
                          <w:rFonts w:cstheme="minorHAnsi"/>
                          <w:b/>
                          <w:bCs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|. 123.123.</w:t>
                      </w:r>
                      <w:r w:rsidR="00214EDB" w:rsidRPr="00214EDB">
                        <w:rPr>
                          <w:rFonts w:cstheme="minorHAnsi"/>
                          <w:b/>
                          <w:bCs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4433</w:t>
                      </w:r>
                    </w:p>
                    <w:p w14:paraId="24439FD5" w14:textId="6917041A" w:rsidR="00B90437" w:rsidRPr="00F346F5" w:rsidRDefault="00B90437" w:rsidP="00214EDB">
                      <w:pPr>
                        <w:jc w:val="center"/>
                        <w:rPr>
                          <w:rFonts w:cstheme="minorHAnsi"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7089">
                        <w:rPr>
                          <w:rFonts w:asciiTheme="majorHAnsi" w:hAnsiTheme="majorHAnsi" w:cstheme="majorHAnsi"/>
                          <w:b/>
                          <w:bCs/>
                          <w:color w:val="0B8999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214EDB">
                        <w:rPr>
                          <w:rFonts w:cstheme="minorHAnsi"/>
                          <w:b/>
                          <w:bCs/>
                          <w:color w:val="0B8999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NOTE: </w:t>
                      </w:r>
                      <w:r w:rsidRPr="00F346F5">
                        <w:rPr>
                          <w:rFonts w:cstheme="minorHAnsi"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If attending, please bring an image </w:t>
                      </w:r>
                      <w:r w:rsidRPr="00F346F5">
                        <w:rPr>
                          <w:rFonts w:cstheme="minorHAnsi"/>
                          <w:i/>
                          <w:iCs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(photo, drawing, </w:t>
                      </w:r>
                      <w:r w:rsidR="00214EDB" w:rsidRPr="00F346F5">
                        <w:rPr>
                          <w:rFonts w:cstheme="minorHAnsi"/>
                          <w:i/>
                          <w:iCs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F346F5">
                        <w:rPr>
                          <w:rFonts w:cstheme="minorHAnsi"/>
                          <w:i/>
                          <w:iCs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picture, of where you “behold” (sense, see, hear, etc.,)</w:t>
                      </w:r>
                      <w:r w:rsidRPr="00F346F5">
                        <w:rPr>
                          <w:rFonts w:cstheme="minorHAnsi"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God</w:t>
                      </w:r>
                      <w:r w:rsidR="00CE65C5" w:rsidRPr="00F346F5">
                        <w:rPr>
                          <w:rFonts w:cstheme="minorHAnsi"/>
                          <w:color w:val="184352"/>
                          <w:sz w:val="22"/>
                          <w:szCs w:val="2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6BC3" w:rsidRPr="00664CFA" w:rsidSect="00CE6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C5FA" w14:textId="77777777" w:rsidR="009D1CB8" w:rsidRDefault="009D1CB8" w:rsidP="00664CFA">
      <w:r>
        <w:separator/>
      </w:r>
    </w:p>
  </w:endnote>
  <w:endnote w:type="continuationSeparator" w:id="0">
    <w:p w14:paraId="2619E87B" w14:textId="77777777" w:rsidR="009D1CB8" w:rsidRDefault="009D1CB8" w:rsidP="0066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8ACE" w14:textId="77777777" w:rsidR="00CE65C5" w:rsidRDefault="00CE6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2C88" w14:textId="77777777" w:rsidR="00CE65C5" w:rsidRDefault="00CE6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4AE6" w14:textId="77777777" w:rsidR="00CE65C5" w:rsidRDefault="00CE6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6438" w14:textId="77777777" w:rsidR="009D1CB8" w:rsidRDefault="009D1CB8" w:rsidP="00664CFA">
      <w:r>
        <w:separator/>
      </w:r>
    </w:p>
  </w:footnote>
  <w:footnote w:type="continuationSeparator" w:id="0">
    <w:p w14:paraId="7D23A1DA" w14:textId="77777777" w:rsidR="009D1CB8" w:rsidRDefault="009D1CB8" w:rsidP="0066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477A" w14:textId="08999F1B" w:rsidR="00664CFA" w:rsidRDefault="009D1CB8">
    <w:pPr>
      <w:pStyle w:val="Header"/>
    </w:pPr>
    <w:r>
      <w:rPr>
        <w:noProof/>
      </w:rPr>
      <w:pict w14:anchorId="08798E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91925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2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F6A0" w14:textId="207A3920" w:rsidR="00664CFA" w:rsidRDefault="009D1CB8">
    <w:pPr>
      <w:pStyle w:val="Header"/>
    </w:pPr>
    <w:r>
      <w:rPr>
        <w:noProof/>
      </w:rPr>
      <w:pict w14:anchorId="0BEE4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91926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2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49FE" w14:textId="407A3C0E" w:rsidR="00664CFA" w:rsidRDefault="009D1CB8">
    <w:pPr>
      <w:pStyle w:val="Header"/>
    </w:pPr>
    <w:r>
      <w:rPr>
        <w:noProof/>
      </w:rPr>
      <w:pict w14:anchorId="2C5EC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91924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2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93"/>
    <w:rsid w:val="00214EDB"/>
    <w:rsid w:val="00237BF2"/>
    <w:rsid w:val="003F3E1F"/>
    <w:rsid w:val="004321AB"/>
    <w:rsid w:val="0055047B"/>
    <w:rsid w:val="00664CFA"/>
    <w:rsid w:val="00697FF1"/>
    <w:rsid w:val="00727ED4"/>
    <w:rsid w:val="007931BE"/>
    <w:rsid w:val="00836DB5"/>
    <w:rsid w:val="00884532"/>
    <w:rsid w:val="008F4681"/>
    <w:rsid w:val="009D1CB8"/>
    <w:rsid w:val="00A818FC"/>
    <w:rsid w:val="00AA71F1"/>
    <w:rsid w:val="00B47C93"/>
    <w:rsid w:val="00B90437"/>
    <w:rsid w:val="00C02E4C"/>
    <w:rsid w:val="00CE65C5"/>
    <w:rsid w:val="00D608F3"/>
    <w:rsid w:val="00E30031"/>
    <w:rsid w:val="00E8770A"/>
    <w:rsid w:val="00EE12E7"/>
    <w:rsid w:val="00EF7710"/>
    <w:rsid w:val="00F12798"/>
    <w:rsid w:val="00F346F5"/>
    <w:rsid w:val="00FA7089"/>
    <w:rsid w:val="00FB57C0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A14CD"/>
  <w15:chartTrackingRefBased/>
  <w15:docId w15:val="{D9AF04FD-C9D5-ED42-907A-BE1B2320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CFA"/>
  </w:style>
  <w:style w:type="paragraph" w:styleId="Footer">
    <w:name w:val="footer"/>
    <w:basedOn w:val="Normal"/>
    <w:link w:val="FooterChar"/>
    <w:uiPriority w:val="99"/>
    <w:unhideWhenUsed/>
    <w:rsid w:val="00664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CFA"/>
  </w:style>
  <w:style w:type="character" w:styleId="Hyperlink">
    <w:name w:val="Hyperlink"/>
    <w:basedOn w:val="DefaultParagraphFont"/>
    <w:uiPriority w:val="99"/>
    <w:unhideWhenUsed/>
    <w:rsid w:val="00FB57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mail@ur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ur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Artaza-Regan</dc:creator>
  <cp:keywords/>
  <dc:description/>
  <cp:lastModifiedBy>beth ponticello</cp:lastModifiedBy>
  <cp:revision>3</cp:revision>
  <dcterms:created xsi:type="dcterms:W3CDTF">2022-07-28T15:35:00Z</dcterms:created>
  <dcterms:modified xsi:type="dcterms:W3CDTF">2022-08-03T23:10:00Z</dcterms:modified>
</cp:coreProperties>
</file>